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3DE81" w14:textId="77777777" w:rsidR="00450985" w:rsidRDefault="00450985">
      <w:pPr>
        <w:spacing w:after="0"/>
        <w:ind w:left="-1440" w:right="13663"/>
      </w:pPr>
    </w:p>
    <w:tbl>
      <w:tblPr>
        <w:tblStyle w:val="TableGrid"/>
        <w:tblW w:w="15504" w:type="dxa"/>
        <w:tblInd w:w="-1089" w:type="dxa"/>
        <w:tblCellMar>
          <w:top w:w="0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390"/>
        <w:gridCol w:w="4913"/>
        <w:gridCol w:w="3635"/>
        <w:gridCol w:w="1855"/>
        <w:gridCol w:w="3711"/>
      </w:tblGrid>
      <w:tr w:rsidR="00450985" w14:paraId="25403D2F" w14:textId="77777777">
        <w:trPr>
          <w:trHeight w:val="1028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1BBED4" w14:textId="77777777" w:rsidR="00450985" w:rsidRDefault="003F6508">
            <w:pPr>
              <w:spacing w:after="0"/>
              <w:ind w:left="-12"/>
            </w:pPr>
            <w:r>
              <w:rPr>
                <w:noProof/>
              </w:rPr>
              <w:drawing>
                <wp:inline distT="0" distB="0" distL="0" distR="0" wp14:anchorId="5C8244C2" wp14:editId="0C949E12">
                  <wp:extent cx="883920" cy="661518"/>
                  <wp:effectExtent l="0" t="0" r="0" b="0"/>
                  <wp:docPr id="149" name="Picture 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661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07474D4" w14:textId="77777777" w:rsidR="00450985" w:rsidRDefault="003F6508">
            <w:pPr>
              <w:spacing w:after="0"/>
              <w:jc w:val="right"/>
            </w:pPr>
            <w:r>
              <w:rPr>
                <w:b/>
              </w:rPr>
              <w:t>P</w:t>
            </w:r>
          </w:p>
        </w:tc>
        <w:tc>
          <w:tcPr>
            <w:tcW w:w="36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EB2AA22" w14:textId="77777777" w:rsidR="00450985" w:rsidRDefault="003F6508">
            <w:pPr>
              <w:spacing w:after="0"/>
              <w:ind w:left="-5"/>
            </w:pPr>
            <w:r>
              <w:rPr>
                <w:b/>
              </w:rPr>
              <w:t>ATRIMONIO (DERECHOS REALES)</w:t>
            </w:r>
          </w:p>
        </w:tc>
        <w:tc>
          <w:tcPr>
            <w:tcW w:w="18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35936A" w14:textId="77777777" w:rsidR="00450985" w:rsidRDefault="00450985"/>
        </w:tc>
        <w:tc>
          <w:tcPr>
            <w:tcW w:w="3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64F60D" w14:textId="77777777" w:rsidR="00450985" w:rsidRDefault="00450985"/>
        </w:tc>
      </w:tr>
      <w:tr w:rsidR="00450985" w14:paraId="6C53D824" w14:textId="77777777">
        <w:trPr>
          <w:trHeight w:val="362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C77F7E3" w14:textId="77777777" w:rsidR="00450985" w:rsidRDefault="003F6508">
            <w:pPr>
              <w:spacing w:after="0"/>
              <w:ind w:left="10"/>
              <w:jc w:val="center"/>
            </w:pPr>
            <w:r>
              <w:rPr>
                <w:b/>
              </w:rPr>
              <w:t>Nº Orden</w:t>
            </w:r>
          </w:p>
        </w:tc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16D81B4" w14:textId="77777777" w:rsidR="00450985" w:rsidRDefault="003F6508">
            <w:pPr>
              <w:spacing w:after="0"/>
              <w:ind w:left="11"/>
              <w:jc w:val="center"/>
            </w:pPr>
            <w:r>
              <w:rPr>
                <w:b/>
              </w:rPr>
              <w:t>Denominación del Bien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31159FBF" w14:textId="77777777" w:rsidR="00450985" w:rsidRDefault="003F6508">
            <w:pPr>
              <w:spacing w:after="0"/>
              <w:ind w:left="8"/>
              <w:jc w:val="center"/>
            </w:pPr>
            <w:r>
              <w:rPr>
                <w:b/>
              </w:rPr>
              <w:t>Nombre Vía / Localización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59E358F" w14:textId="77777777" w:rsidR="00450985" w:rsidRDefault="003F6508">
            <w:pPr>
              <w:spacing w:after="0"/>
              <w:ind w:left="94"/>
            </w:pPr>
            <w:r>
              <w:rPr>
                <w:b/>
              </w:rPr>
              <w:t>Polígono / Parcela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1797A41" w14:textId="77777777" w:rsidR="00450985" w:rsidRDefault="003F6508">
            <w:pPr>
              <w:spacing w:after="0"/>
              <w:ind w:left="8"/>
              <w:jc w:val="center"/>
            </w:pPr>
            <w:r>
              <w:rPr>
                <w:b/>
              </w:rPr>
              <w:t>TITULAR</w:t>
            </w:r>
          </w:p>
        </w:tc>
      </w:tr>
      <w:tr w:rsidR="00450985" w14:paraId="1DDE8844" w14:textId="77777777">
        <w:trPr>
          <w:trHeight w:val="385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97D6AF" w14:textId="77777777" w:rsidR="00450985" w:rsidRDefault="003F6508">
            <w:pPr>
              <w:spacing w:after="0"/>
              <w:ind w:left="9"/>
              <w:jc w:val="center"/>
            </w:pPr>
            <w:r>
              <w:t>1</w:t>
            </w:r>
          </w:p>
        </w:tc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13F049" w14:textId="77777777" w:rsidR="00450985" w:rsidRDefault="003F6508">
            <w:pPr>
              <w:spacing w:after="0"/>
              <w:ind w:left="7"/>
              <w:jc w:val="center"/>
            </w:pPr>
            <w:r>
              <w:t>CASA DE LA SINDICAL O CASA DEL VINO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F5EBE5" w14:textId="77777777" w:rsidR="00450985" w:rsidRDefault="003F6508">
            <w:pPr>
              <w:spacing w:after="0"/>
              <w:ind w:left="130"/>
            </w:pPr>
            <w:r>
              <w:t>C/ ANTONIO RODRÍGUEZ MEDINA, 19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67A60F" w14:textId="77777777" w:rsidR="00450985" w:rsidRDefault="00450985"/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5A3637" w14:textId="77777777" w:rsidR="00450985" w:rsidRDefault="003F6508">
            <w:pPr>
              <w:spacing w:after="0"/>
              <w:ind w:left="12"/>
              <w:jc w:val="center"/>
            </w:pPr>
            <w:r>
              <w:t>GOBIERNO DE CANARIAS</w:t>
            </w:r>
          </w:p>
        </w:tc>
      </w:tr>
      <w:tr w:rsidR="00450985" w14:paraId="0A6B5C0D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1E5996" w14:textId="77777777" w:rsidR="00450985" w:rsidRDefault="003F6508">
            <w:pPr>
              <w:spacing w:after="0"/>
              <w:ind w:left="9"/>
              <w:jc w:val="center"/>
            </w:pPr>
            <w:r>
              <w:t>3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5FDB3D" w14:textId="77777777" w:rsidR="00450985" w:rsidRDefault="003F6508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6A5D7F" w14:textId="77777777" w:rsidR="00450985" w:rsidRDefault="003F6508">
            <w:pPr>
              <w:spacing w:after="0"/>
              <w:ind w:left="12"/>
              <w:jc w:val="center"/>
            </w:pPr>
            <w:r>
              <w:t>LOMO JUAN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919CAA" w14:textId="77777777" w:rsidR="00450985" w:rsidRDefault="003F6508">
            <w:pPr>
              <w:spacing w:after="0"/>
              <w:ind w:left="10"/>
              <w:jc w:val="center"/>
            </w:pPr>
            <w:r>
              <w:t>Pol. 2 / Par. 270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340331" w14:textId="77777777" w:rsidR="00450985" w:rsidRDefault="003F6508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450985" w14:paraId="5F514E14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B70BE7" w14:textId="77777777" w:rsidR="00450985" w:rsidRDefault="003F6508">
            <w:pPr>
              <w:spacing w:after="0"/>
              <w:ind w:left="9"/>
              <w:jc w:val="center"/>
            </w:pPr>
            <w:r>
              <w:t>4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508B10" w14:textId="77777777" w:rsidR="00450985" w:rsidRDefault="003F6508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F3BF1B" w14:textId="77777777" w:rsidR="00450985" w:rsidRDefault="003F6508">
            <w:pPr>
              <w:spacing w:after="0"/>
              <w:ind w:left="12"/>
              <w:jc w:val="center"/>
            </w:pPr>
            <w:r>
              <w:t>LOMO JUAN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F71D90" w14:textId="77777777" w:rsidR="00450985" w:rsidRDefault="003F6508">
            <w:pPr>
              <w:spacing w:after="0"/>
              <w:ind w:left="10"/>
              <w:jc w:val="center"/>
            </w:pPr>
            <w:r>
              <w:t>Pol. 2 / Par. 383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360457" w14:textId="77777777" w:rsidR="00450985" w:rsidRDefault="003F6508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450985" w14:paraId="3EE95F12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2D3240" w14:textId="77777777" w:rsidR="00450985" w:rsidRDefault="003F6508">
            <w:pPr>
              <w:spacing w:after="0"/>
              <w:ind w:left="9"/>
              <w:jc w:val="center"/>
            </w:pPr>
            <w:r>
              <w:t>5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EDAB0C" w14:textId="77777777" w:rsidR="00450985" w:rsidRDefault="003F6508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C7D77C" w14:textId="77777777" w:rsidR="00450985" w:rsidRDefault="003F6508">
            <w:pPr>
              <w:spacing w:after="0"/>
              <w:ind w:left="9"/>
              <w:jc w:val="center"/>
            </w:pPr>
            <w:r>
              <w:t>HOYA MENDOZA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A267A5" w14:textId="77777777" w:rsidR="00450985" w:rsidRDefault="003F6508">
            <w:pPr>
              <w:spacing w:after="0"/>
              <w:ind w:left="10"/>
              <w:jc w:val="center"/>
            </w:pPr>
            <w:r>
              <w:t>Pol. 3 / Par. 294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6EF63D" w14:textId="77777777" w:rsidR="00450985" w:rsidRDefault="003F6508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450985" w14:paraId="6DAFCAA7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F1185F" w14:textId="77777777" w:rsidR="00450985" w:rsidRDefault="003F6508">
            <w:pPr>
              <w:spacing w:after="0"/>
              <w:ind w:left="9"/>
              <w:jc w:val="center"/>
            </w:pPr>
            <w:r>
              <w:t>6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40BE64" w14:textId="77777777" w:rsidR="00450985" w:rsidRDefault="003F6508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D4DFEA" w14:textId="77777777" w:rsidR="00450985" w:rsidRDefault="003F6508">
            <w:pPr>
              <w:spacing w:after="0"/>
              <w:ind w:left="10"/>
              <w:jc w:val="center"/>
            </w:pPr>
            <w:r>
              <w:t>TARIFA O CAPELLANÍA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9EE8D3" w14:textId="77777777" w:rsidR="00450985" w:rsidRDefault="003F6508">
            <w:pPr>
              <w:spacing w:after="0"/>
              <w:ind w:left="10"/>
              <w:jc w:val="center"/>
            </w:pPr>
            <w:r>
              <w:t>Pol. 3 / Par. 443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56D82C" w14:textId="77777777" w:rsidR="00450985" w:rsidRDefault="003F6508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450985" w14:paraId="7A24BC55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FE4B21" w14:textId="77777777" w:rsidR="00450985" w:rsidRDefault="003F6508">
            <w:pPr>
              <w:spacing w:after="0"/>
              <w:ind w:left="9"/>
              <w:jc w:val="center"/>
            </w:pPr>
            <w:r>
              <w:t>7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94D82D" w14:textId="77777777" w:rsidR="00450985" w:rsidRDefault="003F6508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36101D" w14:textId="77777777" w:rsidR="00450985" w:rsidRDefault="003F6508">
            <w:pPr>
              <w:spacing w:after="0"/>
              <w:ind w:left="13"/>
              <w:jc w:val="center"/>
            </w:pPr>
            <w:r>
              <w:t>LAS LONGUERAS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14F33C" w14:textId="77777777" w:rsidR="00450985" w:rsidRDefault="003F6508">
            <w:pPr>
              <w:spacing w:after="0"/>
              <w:ind w:left="10"/>
              <w:jc w:val="center"/>
            </w:pPr>
            <w:r>
              <w:t>Pol. 3 / Par. 443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C448AB" w14:textId="77777777" w:rsidR="00450985" w:rsidRDefault="003F6508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450985" w14:paraId="18A85A32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59FE97" w14:textId="77777777" w:rsidR="00450985" w:rsidRDefault="003F6508">
            <w:pPr>
              <w:spacing w:after="0"/>
              <w:ind w:left="9"/>
              <w:jc w:val="center"/>
            </w:pPr>
            <w:r>
              <w:t>8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88CE7C" w14:textId="77777777" w:rsidR="00450985" w:rsidRDefault="003F6508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66269D" w14:textId="77777777" w:rsidR="00450985" w:rsidRDefault="003F6508">
            <w:pPr>
              <w:spacing w:after="0"/>
              <w:ind w:left="12"/>
              <w:jc w:val="center"/>
            </w:pPr>
            <w:r>
              <w:t>LA PALMA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E43E62" w14:textId="77777777" w:rsidR="00450985" w:rsidRDefault="003F6508">
            <w:pPr>
              <w:spacing w:after="0"/>
              <w:ind w:left="8"/>
              <w:jc w:val="center"/>
            </w:pPr>
            <w:r>
              <w:t>Pol. 4 / Par. 65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3A1E46" w14:textId="77777777" w:rsidR="00450985" w:rsidRDefault="003F6508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450985" w14:paraId="2C2EAF7A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98DFD2" w14:textId="77777777" w:rsidR="00450985" w:rsidRDefault="003F6508">
            <w:pPr>
              <w:spacing w:after="0"/>
              <w:ind w:left="9"/>
              <w:jc w:val="center"/>
            </w:pPr>
            <w:r>
              <w:t>9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CF42D9" w14:textId="77777777" w:rsidR="00450985" w:rsidRDefault="003F6508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444436" w14:textId="77777777" w:rsidR="00450985" w:rsidRDefault="003F6508">
            <w:pPr>
              <w:spacing w:after="0"/>
              <w:ind w:left="12"/>
              <w:jc w:val="center"/>
            </w:pPr>
            <w:r>
              <w:t>LA PALMA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F9D377" w14:textId="77777777" w:rsidR="00450985" w:rsidRDefault="003F6508">
            <w:pPr>
              <w:spacing w:after="0"/>
              <w:ind w:left="8"/>
              <w:jc w:val="center"/>
            </w:pPr>
            <w:r>
              <w:t>Pol. 4 / Par. 68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323BD9" w14:textId="77777777" w:rsidR="00450985" w:rsidRDefault="003F6508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450985" w14:paraId="2C325FCC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0EA547" w14:textId="77777777" w:rsidR="00450985" w:rsidRDefault="003F6508">
            <w:pPr>
              <w:spacing w:after="0"/>
              <w:ind w:left="6"/>
              <w:jc w:val="center"/>
            </w:pPr>
            <w:r>
              <w:t>10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E752FC" w14:textId="77777777" w:rsidR="00450985" w:rsidRDefault="003F6508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675E3F" w14:textId="77777777" w:rsidR="00450985" w:rsidRDefault="003F6508">
            <w:pPr>
              <w:spacing w:after="0"/>
              <w:ind w:left="13"/>
              <w:jc w:val="center"/>
            </w:pPr>
            <w:r>
              <w:t>ATRÁS CASAS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97626A" w14:textId="77777777" w:rsidR="00450985" w:rsidRDefault="003F6508">
            <w:pPr>
              <w:spacing w:after="0"/>
              <w:ind w:left="8"/>
              <w:jc w:val="center"/>
            </w:pPr>
            <w:r>
              <w:t>Pol. 4 / Par. 81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A759F2" w14:textId="77777777" w:rsidR="00450985" w:rsidRDefault="003F6508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450985" w14:paraId="40C5E5C2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91E882" w14:textId="77777777" w:rsidR="00450985" w:rsidRDefault="003F6508">
            <w:pPr>
              <w:spacing w:after="0"/>
              <w:ind w:left="6"/>
              <w:jc w:val="center"/>
            </w:pPr>
            <w:r>
              <w:t>11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917D13" w14:textId="77777777" w:rsidR="00450985" w:rsidRDefault="003F6508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77FE11" w14:textId="77777777" w:rsidR="00450985" w:rsidRDefault="003F6508">
            <w:pPr>
              <w:spacing w:after="0"/>
              <w:ind w:left="13"/>
              <w:jc w:val="center"/>
            </w:pPr>
            <w:r>
              <w:t>ATRÁS CASAS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5ACCE9" w14:textId="77777777" w:rsidR="00450985" w:rsidRDefault="003F6508">
            <w:pPr>
              <w:spacing w:after="0"/>
              <w:ind w:left="8"/>
              <w:jc w:val="center"/>
            </w:pPr>
            <w:r>
              <w:t>Pol. 4 / Par. 82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73CE80" w14:textId="77777777" w:rsidR="00450985" w:rsidRDefault="003F6508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450985" w14:paraId="69D9FDA8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0C147A" w14:textId="77777777" w:rsidR="00450985" w:rsidRDefault="003F6508">
            <w:pPr>
              <w:spacing w:after="0"/>
              <w:ind w:left="6"/>
              <w:jc w:val="center"/>
            </w:pPr>
            <w:r>
              <w:t>12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7A4D5D" w14:textId="77777777" w:rsidR="00450985" w:rsidRDefault="003F6508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F68F60" w14:textId="77777777" w:rsidR="00450985" w:rsidRDefault="003F6508">
            <w:pPr>
              <w:spacing w:after="0"/>
              <w:ind w:left="10"/>
              <w:jc w:val="center"/>
            </w:pPr>
            <w:r>
              <w:t>EL PASTEL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E73541" w14:textId="77777777" w:rsidR="00450985" w:rsidRDefault="003F6508">
            <w:pPr>
              <w:spacing w:after="0"/>
              <w:ind w:left="10"/>
              <w:jc w:val="center"/>
            </w:pPr>
            <w:r>
              <w:t>Pol. 4 / Par. 195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F2CE1C" w14:textId="77777777" w:rsidR="00450985" w:rsidRDefault="003F6508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450985" w14:paraId="37138DD5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E50F0A" w14:textId="77777777" w:rsidR="00450985" w:rsidRDefault="003F6508">
            <w:pPr>
              <w:spacing w:after="0"/>
              <w:ind w:left="6"/>
              <w:jc w:val="center"/>
            </w:pPr>
            <w:r>
              <w:t>13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7ED9E2" w14:textId="77777777" w:rsidR="00450985" w:rsidRDefault="003F6508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7998A1" w14:textId="77777777" w:rsidR="00450985" w:rsidRDefault="003F6508">
            <w:pPr>
              <w:spacing w:after="0"/>
              <w:ind w:left="10"/>
              <w:jc w:val="center"/>
            </w:pPr>
            <w:r>
              <w:t>LAS LEONAS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E1371F" w14:textId="77777777" w:rsidR="00450985" w:rsidRDefault="003F6508">
            <w:pPr>
              <w:spacing w:after="0"/>
              <w:ind w:left="10"/>
              <w:jc w:val="center"/>
            </w:pPr>
            <w:r>
              <w:t>Pol. 4 / Par. 251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0C89E8" w14:textId="77777777" w:rsidR="00450985" w:rsidRDefault="003F6508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450985" w14:paraId="433F4AFB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34E44C" w14:textId="77777777" w:rsidR="00450985" w:rsidRDefault="003F6508">
            <w:pPr>
              <w:spacing w:after="0"/>
              <w:ind w:left="6"/>
              <w:jc w:val="center"/>
            </w:pPr>
            <w:r>
              <w:t>14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26E8C2" w14:textId="77777777" w:rsidR="00450985" w:rsidRDefault="003F6508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BC60AB" w14:textId="77777777" w:rsidR="00450985" w:rsidRDefault="003F6508">
            <w:pPr>
              <w:spacing w:after="0"/>
              <w:ind w:left="10"/>
              <w:jc w:val="center"/>
            </w:pPr>
            <w:r>
              <w:t>LA BERLANGA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D58C9E" w14:textId="77777777" w:rsidR="00450985" w:rsidRDefault="003F6508">
            <w:pPr>
              <w:spacing w:after="0"/>
              <w:ind w:left="10"/>
              <w:jc w:val="center"/>
            </w:pPr>
            <w:r>
              <w:t>Pol. 4 / Par. 305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802CB1" w14:textId="77777777" w:rsidR="00450985" w:rsidRDefault="003F6508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450985" w14:paraId="2D046464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2C605D" w14:textId="77777777" w:rsidR="00450985" w:rsidRDefault="003F6508">
            <w:pPr>
              <w:spacing w:after="0"/>
              <w:ind w:left="6"/>
              <w:jc w:val="center"/>
            </w:pPr>
            <w:r>
              <w:t>15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79C02E" w14:textId="77777777" w:rsidR="00450985" w:rsidRDefault="003F6508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CE69DE" w14:textId="77777777" w:rsidR="00450985" w:rsidRDefault="003F6508">
            <w:pPr>
              <w:spacing w:after="0"/>
              <w:ind w:left="10"/>
              <w:jc w:val="center"/>
            </w:pPr>
            <w:r>
              <w:t>LA BERLANGA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C05C98" w14:textId="77777777" w:rsidR="00450985" w:rsidRDefault="003F6508">
            <w:pPr>
              <w:spacing w:after="0"/>
              <w:ind w:left="10"/>
              <w:jc w:val="center"/>
            </w:pPr>
            <w:r>
              <w:t>Pol. 4 / Par. 322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ACD8C2" w14:textId="77777777" w:rsidR="00450985" w:rsidRDefault="003F6508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450985" w14:paraId="47EC6463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8C28F9" w14:textId="77777777" w:rsidR="00450985" w:rsidRDefault="003F6508">
            <w:pPr>
              <w:spacing w:after="0"/>
              <w:ind w:left="6"/>
              <w:jc w:val="center"/>
            </w:pPr>
            <w:r>
              <w:t>16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0C875D" w14:textId="77777777" w:rsidR="00450985" w:rsidRDefault="003F6508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B1C963" w14:textId="77777777" w:rsidR="00450985" w:rsidRDefault="003F6508">
            <w:pPr>
              <w:spacing w:after="0"/>
              <w:ind w:left="10"/>
              <w:jc w:val="center"/>
            </w:pPr>
            <w:r>
              <w:t>LA BERLANGA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87A331" w14:textId="77777777" w:rsidR="00450985" w:rsidRDefault="003F6508">
            <w:pPr>
              <w:spacing w:after="0"/>
              <w:ind w:left="10"/>
              <w:jc w:val="center"/>
            </w:pPr>
            <w:r>
              <w:t>Pol. 4 / Par. 341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8C92E6" w14:textId="77777777" w:rsidR="00450985" w:rsidRDefault="003F6508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450985" w14:paraId="655D2325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D3F3D8" w14:textId="77777777" w:rsidR="00450985" w:rsidRDefault="003F6508">
            <w:pPr>
              <w:spacing w:after="0"/>
              <w:ind w:left="6"/>
              <w:jc w:val="center"/>
            </w:pPr>
            <w:r>
              <w:t>17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3E830E" w14:textId="77777777" w:rsidR="00450985" w:rsidRDefault="003F6508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3684E9" w14:textId="77777777" w:rsidR="00450985" w:rsidRDefault="003F6508">
            <w:pPr>
              <w:spacing w:after="0"/>
              <w:ind w:left="10"/>
              <w:jc w:val="center"/>
            </w:pPr>
            <w:r>
              <w:t>LA MEJÍA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958370" w14:textId="77777777" w:rsidR="00450985" w:rsidRDefault="003F6508">
            <w:pPr>
              <w:spacing w:after="0"/>
              <w:ind w:left="10"/>
              <w:jc w:val="center"/>
            </w:pPr>
            <w:r>
              <w:t>Pol. 4 / Par. 405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E01A49" w14:textId="77777777" w:rsidR="00450985" w:rsidRDefault="003F6508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450985" w14:paraId="5A313AB5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1A22A6" w14:textId="77777777" w:rsidR="00450985" w:rsidRDefault="003F6508">
            <w:pPr>
              <w:spacing w:after="0"/>
              <w:ind w:left="6"/>
              <w:jc w:val="center"/>
            </w:pPr>
            <w:r>
              <w:t>18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B01CD6" w14:textId="77777777" w:rsidR="00450985" w:rsidRDefault="003F6508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4F121C" w14:textId="77777777" w:rsidR="00450985" w:rsidRDefault="003F6508">
            <w:pPr>
              <w:spacing w:after="0"/>
              <w:ind w:left="10"/>
              <w:jc w:val="center"/>
            </w:pPr>
            <w:r>
              <w:t>LA HUESILLA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76AA3E" w14:textId="77777777" w:rsidR="00450985" w:rsidRDefault="003F6508">
            <w:pPr>
              <w:spacing w:after="0"/>
              <w:ind w:left="10"/>
              <w:jc w:val="center"/>
            </w:pPr>
            <w:r>
              <w:t>Pol. 4 / Par. 958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6DDFD7" w14:textId="77777777" w:rsidR="00450985" w:rsidRDefault="003F6508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450985" w14:paraId="663701B9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A61868" w14:textId="77777777" w:rsidR="00450985" w:rsidRDefault="003F6508">
            <w:pPr>
              <w:spacing w:after="0"/>
              <w:ind w:left="6"/>
              <w:jc w:val="center"/>
            </w:pPr>
            <w:r>
              <w:t>19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0321C6" w14:textId="77777777" w:rsidR="00450985" w:rsidRDefault="003F6508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339A86" w14:textId="77777777" w:rsidR="00450985" w:rsidRDefault="003F6508">
            <w:pPr>
              <w:spacing w:after="0"/>
              <w:ind w:left="10"/>
              <w:jc w:val="center"/>
            </w:pPr>
            <w:r>
              <w:t>LA HUESILLA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BBC83E" w14:textId="77777777" w:rsidR="00450985" w:rsidRDefault="003F6508">
            <w:pPr>
              <w:spacing w:after="0"/>
              <w:ind w:left="10"/>
              <w:jc w:val="center"/>
            </w:pPr>
            <w:r>
              <w:t>Pol. 4 / Par. 959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FDC9E4" w14:textId="77777777" w:rsidR="00450985" w:rsidRDefault="003F6508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450985" w14:paraId="32503972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4A0480" w14:textId="77777777" w:rsidR="00450985" w:rsidRDefault="003F6508">
            <w:pPr>
              <w:spacing w:after="0"/>
              <w:ind w:left="6"/>
              <w:jc w:val="center"/>
            </w:pPr>
            <w:r>
              <w:t>20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9B8ABA" w14:textId="77777777" w:rsidR="00450985" w:rsidRDefault="003F6508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25CE72" w14:textId="77777777" w:rsidR="00450985" w:rsidRDefault="003F6508">
            <w:pPr>
              <w:spacing w:after="0"/>
              <w:ind w:left="10"/>
              <w:jc w:val="center"/>
            </w:pPr>
            <w:r>
              <w:t>LA HUESILLA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6DD331" w14:textId="77777777" w:rsidR="00450985" w:rsidRDefault="003F6508">
            <w:pPr>
              <w:spacing w:after="0"/>
              <w:ind w:left="10"/>
              <w:jc w:val="center"/>
            </w:pPr>
            <w:r>
              <w:t>Pol. 4 / Par. 965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4BC84E" w14:textId="77777777" w:rsidR="00450985" w:rsidRDefault="003F6508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450985" w14:paraId="4EAA4D9F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B88D79" w14:textId="77777777" w:rsidR="00450985" w:rsidRDefault="003F6508">
            <w:pPr>
              <w:spacing w:after="0"/>
              <w:ind w:left="6"/>
              <w:jc w:val="center"/>
            </w:pPr>
            <w:r>
              <w:t>21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184A9A" w14:textId="77777777" w:rsidR="00450985" w:rsidRDefault="003F6508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F2C226" w14:textId="77777777" w:rsidR="00450985" w:rsidRDefault="003F6508">
            <w:pPr>
              <w:spacing w:after="0"/>
              <w:ind w:left="10"/>
              <w:jc w:val="center"/>
            </w:pPr>
            <w:r>
              <w:t>LA HUESILLA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0EFB3B" w14:textId="77777777" w:rsidR="00450985" w:rsidRDefault="003F6508">
            <w:pPr>
              <w:spacing w:after="0"/>
              <w:ind w:left="10"/>
              <w:jc w:val="center"/>
            </w:pPr>
            <w:r>
              <w:t>Pol. 4 / Par. 967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C8CE97" w14:textId="77777777" w:rsidR="00450985" w:rsidRDefault="003F6508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450985" w14:paraId="4A2CC35F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70B3A3" w14:textId="77777777" w:rsidR="00450985" w:rsidRDefault="003F6508">
            <w:pPr>
              <w:spacing w:after="0"/>
              <w:ind w:left="6"/>
              <w:jc w:val="center"/>
            </w:pPr>
            <w:r>
              <w:t>22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A85D1D" w14:textId="77777777" w:rsidR="00450985" w:rsidRDefault="003F6508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0906C3" w14:textId="77777777" w:rsidR="00450985" w:rsidRDefault="003F6508">
            <w:pPr>
              <w:spacing w:after="0"/>
              <w:ind w:left="10"/>
              <w:jc w:val="center"/>
            </w:pPr>
            <w:r>
              <w:t>LLANOS DEL DEAN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554FE3" w14:textId="77777777" w:rsidR="00450985" w:rsidRDefault="003F6508">
            <w:pPr>
              <w:spacing w:after="0"/>
              <w:ind w:left="158"/>
            </w:pPr>
            <w:r>
              <w:t>Pol. 4 / Par. 1093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E6AAA1" w14:textId="77777777" w:rsidR="00450985" w:rsidRDefault="003F6508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450985" w14:paraId="3C783AF8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4FE808" w14:textId="77777777" w:rsidR="00450985" w:rsidRDefault="003F6508">
            <w:pPr>
              <w:spacing w:after="0"/>
              <w:ind w:left="6"/>
              <w:jc w:val="center"/>
            </w:pPr>
            <w:r>
              <w:lastRenderedPageBreak/>
              <w:t>23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85508D" w14:textId="77777777" w:rsidR="00450985" w:rsidRDefault="003F6508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6FFC4E" w14:textId="77777777" w:rsidR="00450985" w:rsidRDefault="003F6508">
            <w:pPr>
              <w:spacing w:after="0"/>
              <w:ind w:left="9"/>
              <w:jc w:val="center"/>
            </w:pPr>
            <w:r>
              <w:t>BCO. EL DRAGUILLO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2EEFF6" w14:textId="77777777" w:rsidR="00450985" w:rsidRDefault="003F6508">
            <w:pPr>
              <w:spacing w:after="0"/>
              <w:ind w:left="158"/>
            </w:pPr>
            <w:r>
              <w:t>Pol. 4 / Par. 1117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B88FFA" w14:textId="77777777" w:rsidR="00450985" w:rsidRDefault="003F6508">
            <w:pPr>
              <w:spacing w:after="0"/>
              <w:ind w:left="132"/>
            </w:pPr>
            <w:r>
              <w:t>PATRONATO TURISMO (CABILDO G.C.)</w:t>
            </w:r>
          </w:p>
        </w:tc>
      </w:tr>
      <w:tr w:rsidR="00450985" w14:paraId="5B3D3209" w14:textId="77777777">
        <w:trPr>
          <w:trHeight w:val="340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B0B11" w14:textId="77777777" w:rsidR="00450985" w:rsidRDefault="003F6508">
            <w:pPr>
              <w:spacing w:after="0"/>
              <w:ind w:left="6"/>
              <w:jc w:val="center"/>
            </w:pPr>
            <w:r>
              <w:t>24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4763F" w14:textId="77777777" w:rsidR="00450985" w:rsidRDefault="003F6508">
            <w:pPr>
              <w:spacing w:after="0"/>
              <w:ind w:left="1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3E75" w14:textId="77777777" w:rsidR="00450985" w:rsidRDefault="003F6508">
            <w:pPr>
              <w:spacing w:after="0"/>
              <w:ind w:left="9"/>
              <w:jc w:val="center"/>
            </w:pPr>
            <w:r>
              <w:t>BCO. EL DRAGUILLO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DD3BE" w14:textId="77777777" w:rsidR="00450985" w:rsidRDefault="003F6508">
            <w:pPr>
              <w:spacing w:after="0"/>
              <w:ind w:left="158"/>
            </w:pPr>
            <w:r>
              <w:t>Pol. 4 / Par. 1129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0CD35" w14:textId="77777777" w:rsidR="00450985" w:rsidRDefault="003F6508">
            <w:pPr>
              <w:spacing w:after="0"/>
              <w:ind w:left="132"/>
            </w:pPr>
            <w:r>
              <w:t>PATRONATO TURISMO (CABILDO G.C.)</w:t>
            </w:r>
          </w:p>
        </w:tc>
      </w:tr>
    </w:tbl>
    <w:p w14:paraId="55B5748F" w14:textId="77777777" w:rsidR="00450985" w:rsidRDefault="00450985">
      <w:pPr>
        <w:spacing w:after="0"/>
        <w:ind w:left="-1440" w:right="15394"/>
      </w:pPr>
    </w:p>
    <w:tbl>
      <w:tblPr>
        <w:tblStyle w:val="TableGrid"/>
        <w:tblW w:w="15504" w:type="dxa"/>
        <w:tblInd w:w="-1089" w:type="dxa"/>
        <w:tblCellMar>
          <w:top w:w="69" w:type="dxa"/>
          <w:left w:w="94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390"/>
        <w:gridCol w:w="4913"/>
        <w:gridCol w:w="3635"/>
        <w:gridCol w:w="1855"/>
        <w:gridCol w:w="3711"/>
      </w:tblGrid>
      <w:tr w:rsidR="00450985" w14:paraId="121AD067" w14:textId="77777777">
        <w:trPr>
          <w:trHeight w:val="361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D45845E" w14:textId="77777777" w:rsidR="00450985" w:rsidRDefault="003F6508">
            <w:pPr>
              <w:spacing w:after="0"/>
              <w:ind w:left="1"/>
              <w:jc w:val="center"/>
            </w:pPr>
            <w:r>
              <w:rPr>
                <w:b/>
              </w:rPr>
              <w:t>Nº Orden</w:t>
            </w:r>
          </w:p>
        </w:tc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EF3CBA2" w14:textId="77777777" w:rsidR="00450985" w:rsidRDefault="003F6508">
            <w:pPr>
              <w:spacing w:after="0"/>
              <w:ind w:left="2"/>
              <w:jc w:val="center"/>
            </w:pPr>
            <w:r>
              <w:rPr>
                <w:b/>
              </w:rPr>
              <w:t>Denominación del Bien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9D7FC9D" w14:textId="77777777" w:rsidR="00450985" w:rsidRDefault="003F6508">
            <w:pPr>
              <w:spacing w:after="0"/>
              <w:ind w:right="1"/>
              <w:jc w:val="center"/>
            </w:pPr>
            <w:r>
              <w:rPr>
                <w:b/>
              </w:rPr>
              <w:t>Nombre Vía / Localización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E02E90D" w14:textId="77777777" w:rsidR="00450985" w:rsidRDefault="003F6508">
            <w:pPr>
              <w:spacing w:after="0"/>
            </w:pPr>
            <w:r>
              <w:rPr>
                <w:b/>
              </w:rPr>
              <w:t>Polígono / Parcela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0B385A4" w14:textId="77777777" w:rsidR="00450985" w:rsidRDefault="003F6508">
            <w:pPr>
              <w:spacing w:after="0"/>
              <w:ind w:right="1"/>
              <w:jc w:val="center"/>
            </w:pPr>
            <w:r>
              <w:rPr>
                <w:b/>
              </w:rPr>
              <w:t>TITULAR</w:t>
            </w:r>
          </w:p>
        </w:tc>
      </w:tr>
      <w:tr w:rsidR="00450985" w14:paraId="4031B5EA" w14:textId="77777777">
        <w:trPr>
          <w:trHeight w:val="385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B9C182" w14:textId="77777777" w:rsidR="00450985" w:rsidRDefault="003F6508">
            <w:pPr>
              <w:spacing w:after="0"/>
              <w:ind w:right="3"/>
              <w:jc w:val="center"/>
            </w:pPr>
            <w:r>
              <w:t>25</w:t>
            </w:r>
          </w:p>
        </w:tc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4153A5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32BC5B" w14:textId="77777777" w:rsidR="00450985" w:rsidRDefault="003F6508">
            <w:pPr>
              <w:spacing w:after="0"/>
              <w:jc w:val="center"/>
            </w:pPr>
            <w:r>
              <w:t>TABARES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C70B99C" w14:textId="77777777" w:rsidR="00450985" w:rsidRDefault="003F6508">
            <w:pPr>
              <w:spacing w:after="0"/>
              <w:ind w:left="65"/>
            </w:pPr>
            <w:r>
              <w:t>Pol. 4 / Par. 1174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8D8B9C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08938EA1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1CAE78" w14:textId="77777777" w:rsidR="00450985" w:rsidRDefault="003F6508">
            <w:pPr>
              <w:spacing w:after="0"/>
              <w:ind w:right="3"/>
              <w:jc w:val="center"/>
            </w:pPr>
            <w:r>
              <w:t>26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5E10FA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BE296D" w14:textId="77777777" w:rsidR="00450985" w:rsidRDefault="003F6508">
            <w:pPr>
              <w:spacing w:after="0"/>
              <w:jc w:val="center"/>
            </w:pPr>
            <w:r>
              <w:t>TABARES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4815F0" w14:textId="77777777" w:rsidR="00450985" w:rsidRDefault="003F6508">
            <w:pPr>
              <w:spacing w:after="0"/>
              <w:ind w:left="65"/>
            </w:pPr>
            <w:r>
              <w:t>Pol. 4 / Par. 1179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7E5BC7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44D012D2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D365D8" w14:textId="77777777" w:rsidR="00450985" w:rsidRDefault="003F6508">
            <w:pPr>
              <w:spacing w:after="0"/>
              <w:ind w:right="3"/>
              <w:jc w:val="center"/>
            </w:pPr>
            <w:r>
              <w:t>27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F6E185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365AD3" w14:textId="77777777" w:rsidR="00450985" w:rsidRDefault="003F6508">
            <w:pPr>
              <w:spacing w:after="0"/>
              <w:jc w:val="center"/>
            </w:pPr>
            <w:r>
              <w:t>TABARES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470A45" w14:textId="77777777" w:rsidR="00450985" w:rsidRDefault="003F6508">
            <w:pPr>
              <w:spacing w:after="0"/>
              <w:ind w:left="65"/>
            </w:pPr>
            <w:r>
              <w:t>Pol. 4 / Par. 1211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61ED0F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3AB720CE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6EC8DE" w14:textId="77777777" w:rsidR="00450985" w:rsidRDefault="003F6508">
            <w:pPr>
              <w:spacing w:after="0"/>
              <w:ind w:right="3"/>
              <w:jc w:val="center"/>
            </w:pPr>
            <w:r>
              <w:t>28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1CF0E6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5271F5" w14:textId="77777777" w:rsidR="00450985" w:rsidRDefault="003F6508">
            <w:pPr>
              <w:spacing w:after="0"/>
              <w:ind w:right="1"/>
              <w:jc w:val="center"/>
            </w:pPr>
            <w:r>
              <w:t>EL FLORIDO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EAAC02" w14:textId="77777777" w:rsidR="00450985" w:rsidRDefault="003F6508">
            <w:pPr>
              <w:spacing w:after="0"/>
              <w:ind w:left="65"/>
            </w:pPr>
            <w:r>
              <w:t>Pol. 4 / Par. 1241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D580B3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0B73F123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724725" w14:textId="77777777" w:rsidR="00450985" w:rsidRDefault="003F6508">
            <w:pPr>
              <w:spacing w:after="0"/>
              <w:ind w:right="3"/>
              <w:jc w:val="center"/>
            </w:pPr>
            <w:r>
              <w:t>29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2014C9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CA1B4A" w14:textId="77777777" w:rsidR="00450985" w:rsidRDefault="003F6508">
            <w:pPr>
              <w:spacing w:after="0"/>
              <w:ind w:right="1"/>
              <w:jc w:val="center"/>
            </w:pPr>
            <w:r>
              <w:t>EL FLORIDO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85CF87" w14:textId="77777777" w:rsidR="00450985" w:rsidRDefault="003F6508">
            <w:pPr>
              <w:spacing w:after="0"/>
              <w:ind w:left="65"/>
            </w:pPr>
            <w:r>
              <w:t>Pol. 4 / Par. 1259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777298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715716AC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F67CDD" w14:textId="77777777" w:rsidR="00450985" w:rsidRDefault="003F6508">
            <w:pPr>
              <w:spacing w:after="0"/>
              <w:ind w:right="3"/>
              <w:jc w:val="center"/>
            </w:pPr>
            <w:r>
              <w:t>30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21307C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4DC4D0" w14:textId="77777777" w:rsidR="00450985" w:rsidRDefault="003F6508">
            <w:pPr>
              <w:spacing w:after="0"/>
              <w:ind w:right="1"/>
              <w:jc w:val="center"/>
            </w:pPr>
            <w:r>
              <w:t>EL FLORIDO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842926" w14:textId="77777777" w:rsidR="00450985" w:rsidRDefault="003F6508">
            <w:pPr>
              <w:spacing w:after="0"/>
              <w:ind w:left="65"/>
            </w:pPr>
            <w:r>
              <w:t>Pol. 4 / Par. 1261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2B4086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79580EEC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0DA726" w14:textId="77777777" w:rsidR="00450985" w:rsidRDefault="003F6508">
            <w:pPr>
              <w:spacing w:after="0"/>
              <w:ind w:right="3"/>
              <w:jc w:val="center"/>
            </w:pPr>
            <w:r>
              <w:t>31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D2209D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3A0FA4" w14:textId="77777777" w:rsidR="00450985" w:rsidRDefault="003F6508">
            <w:pPr>
              <w:spacing w:after="0"/>
              <w:ind w:left="2"/>
              <w:jc w:val="center"/>
            </w:pPr>
            <w:r>
              <w:t>LA MANIJA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76A991" w14:textId="77777777" w:rsidR="00450985" w:rsidRDefault="003F6508">
            <w:pPr>
              <w:spacing w:after="0"/>
              <w:ind w:left="65"/>
            </w:pPr>
            <w:r>
              <w:t>Pol. 4 / Par. 1349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541937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7C3D627E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415990" w14:textId="77777777" w:rsidR="00450985" w:rsidRDefault="003F6508">
            <w:pPr>
              <w:spacing w:after="0"/>
              <w:ind w:right="3"/>
              <w:jc w:val="center"/>
            </w:pPr>
            <w:r>
              <w:t>32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15BD75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120AAB" w14:textId="77777777" w:rsidR="00450985" w:rsidRDefault="003F6508">
            <w:pPr>
              <w:spacing w:after="0"/>
              <w:ind w:left="2"/>
              <w:jc w:val="center"/>
            </w:pPr>
            <w:r>
              <w:t>LA MANIJA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3021CD" w14:textId="77777777" w:rsidR="00450985" w:rsidRDefault="003F6508">
            <w:pPr>
              <w:spacing w:after="0"/>
              <w:ind w:left="65"/>
            </w:pPr>
            <w:r>
              <w:t>Pol. 4 / Par. 1352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8DB3F3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17FC7D0D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F86738" w14:textId="77777777" w:rsidR="00450985" w:rsidRDefault="003F6508">
            <w:pPr>
              <w:spacing w:after="0"/>
              <w:ind w:right="3"/>
              <w:jc w:val="center"/>
            </w:pPr>
            <w:r>
              <w:t>33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9CBB78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D0A230" w14:textId="77777777" w:rsidR="00450985" w:rsidRDefault="003F6508">
            <w:pPr>
              <w:spacing w:after="0"/>
              <w:ind w:left="2"/>
              <w:jc w:val="center"/>
            </w:pPr>
            <w:r>
              <w:t>BCO. SIERRA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EB0318" w14:textId="77777777" w:rsidR="00450985" w:rsidRDefault="003F6508">
            <w:pPr>
              <w:spacing w:after="0"/>
              <w:ind w:left="65"/>
            </w:pPr>
            <w:r>
              <w:t>Pol. 4 / Par. 1399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E2B311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52798EB0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562873" w14:textId="77777777" w:rsidR="00450985" w:rsidRDefault="003F6508">
            <w:pPr>
              <w:spacing w:after="0"/>
              <w:ind w:right="3"/>
              <w:jc w:val="center"/>
            </w:pPr>
            <w:r>
              <w:t>34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5A9D9E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5D8812" w14:textId="77777777" w:rsidR="00450985" w:rsidRDefault="003F6508">
            <w:pPr>
              <w:spacing w:after="0"/>
              <w:ind w:right="1"/>
              <w:jc w:val="center"/>
            </w:pPr>
            <w:r>
              <w:t>PTO. DOMINGO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39F3ED" w14:textId="77777777" w:rsidR="00450985" w:rsidRDefault="003F6508">
            <w:pPr>
              <w:spacing w:after="0"/>
              <w:ind w:left="65"/>
            </w:pPr>
            <w:r>
              <w:t>Pol. 4 / Par. 1522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4FBFB0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2D3AEAA5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63E848" w14:textId="77777777" w:rsidR="00450985" w:rsidRDefault="003F6508">
            <w:pPr>
              <w:spacing w:after="0"/>
              <w:ind w:right="3"/>
              <w:jc w:val="center"/>
            </w:pPr>
            <w:r>
              <w:t>35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D2CCAD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02DD5F" w14:textId="77777777" w:rsidR="00450985" w:rsidRDefault="003F6508">
            <w:pPr>
              <w:spacing w:after="0"/>
              <w:ind w:left="1"/>
              <w:jc w:val="center"/>
            </w:pPr>
            <w:r>
              <w:t>ACEQUIA DE LOS SUÁREZ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F334CB" w14:textId="77777777" w:rsidR="00450985" w:rsidRDefault="003F6508">
            <w:pPr>
              <w:spacing w:after="0"/>
              <w:ind w:left="65"/>
            </w:pPr>
            <w:r>
              <w:t>Pol. 4 / Par. 1535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3D1AD2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6F2011C3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487543" w14:textId="77777777" w:rsidR="00450985" w:rsidRDefault="003F6508">
            <w:pPr>
              <w:spacing w:after="0"/>
              <w:ind w:right="3"/>
              <w:jc w:val="center"/>
            </w:pPr>
            <w:r>
              <w:t>36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C76375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3F4A5B" w14:textId="77777777" w:rsidR="00450985" w:rsidRDefault="003F6508">
            <w:pPr>
              <w:spacing w:after="0"/>
              <w:ind w:left="1"/>
              <w:jc w:val="center"/>
            </w:pPr>
            <w:r>
              <w:t>ACEQUIA DE LOS SUÁREZ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147082" w14:textId="77777777" w:rsidR="00450985" w:rsidRDefault="003F6508">
            <w:pPr>
              <w:spacing w:after="0"/>
              <w:ind w:left="65"/>
            </w:pPr>
            <w:r>
              <w:t>Pol. 4 / Par. 1536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2CF0D5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37CA4CEF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5665BE" w14:textId="77777777" w:rsidR="00450985" w:rsidRDefault="003F6508">
            <w:pPr>
              <w:spacing w:after="0"/>
              <w:ind w:right="3"/>
              <w:jc w:val="center"/>
            </w:pPr>
            <w:r>
              <w:t>37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8A0642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1F02D2" w14:textId="77777777" w:rsidR="00450985" w:rsidRDefault="003F6508">
            <w:pPr>
              <w:spacing w:after="0"/>
              <w:ind w:left="1"/>
              <w:jc w:val="center"/>
            </w:pPr>
            <w:r>
              <w:t>ACEQUIA DE LOS SUÁREZ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BBFAE6" w14:textId="77777777" w:rsidR="00450985" w:rsidRDefault="003F6508">
            <w:pPr>
              <w:spacing w:after="0"/>
              <w:ind w:left="65"/>
            </w:pPr>
            <w:r>
              <w:t>Pol. 4 / Par. 1537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94FD67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448FA78C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F6319B" w14:textId="77777777" w:rsidR="00450985" w:rsidRDefault="003F6508">
            <w:pPr>
              <w:spacing w:after="0"/>
              <w:ind w:right="3"/>
              <w:jc w:val="center"/>
            </w:pPr>
            <w:r>
              <w:t>38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D9FDC6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E94F12" w14:textId="77777777" w:rsidR="00450985" w:rsidRDefault="003F6508">
            <w:pPr>
              <w:spacing w:after="0"/>
              <w:ind w:right="1"/>
              <w:jc w:val="center"/>
            </w:pPr>
            <w:r>
              <w:t>CAÑADA DE CASTRO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8B63F1" w14:textId="77777777" w:rsidR="00450985" w:rsidRDefault="003F6508">
            <w:pPr>
              <w:spacing w:after="0"/>
              <w:ind w:left="65"/>
            </w:pPr>
            <w:r>
              <w:t>Pol. 4 / Par. 1568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85FEE0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6C3C9CBB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1B8D56" w14:textId="77777777" w:rsidR="00450985" w:rsidRDefault="003F6508">
            <w:pPr>
              <w:spacing w:after="0"/>
              <w:ind w:right="3"/>
              <w:jc w:val="center"/>
            </w:pPr>
            <w:r>
              <w:t>39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09F029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4F3F84" w14:textId="77777777" w:rsidR="00450985" w:rsidRDefault="003F6508">
            <w:pPr>
              <w:spacing w:after="0"/>
              <w:ind w:right="1"/>
              <w:jc w:val="center"/>
            </w:pPr>
            <w:r>
              <w:t>CAÑADA DE CASTRO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449712" w14:textId="77777777" w:rsidR="00450985" w:rsidRDefault="003F6508">
            <w:pPr>
              <w:spacing w:after="0"/>
              <w:ind w:left="65"/>
            </w:pPr>
            <w:r>
              <w:t>Pol. 4 / Par. 1570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6491DD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0508D5C2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559CC7" w14:textId="77777777" w:rsidR="00450985" w:rsidRDefault="003F6508">
            <w:pPr>
              <w:spacing w:after="0"/>
              <w:ind w:right="3"/>
              <w:jc w:val="center"/>
            </w:pPr>
            <w:r>
              <w:t>40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6C7F65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601E54" w14:textId="77777777" w:rsidR="00450985" w:rsidRDefault="003F6508">
            <w:pPr>
              <w:spacing w:after="0"/>
              <w:ind w:right="1"/>
              <w:jc w:val="center"/>
            </w:pPr>
            <w:r>
              <w:t>EL RATIÑO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787827" w14:textId="77777777" w:rsidR="00450985" w:rsidRDefault="003F6508">
            <w:pPr>
              <w:spacing w:after="0"/>
              <w:ind w:left="65"/>
            </w:pPr>
            <w:r>
              <w:t>Pol. 4 / Par. 1591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A6188E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1D010C53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FD229B" w14:textId="77777777" w:rsidR="00450985" w:rsidRDefault="003F6508">
            <w:pPr>
              <w:spacing w:after="0"/>
              <w:ind w:right="3"/>
              <w:jc w:val="center"/>
            </w:pPr>
            <w:r>
              <w:t>41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2577D1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7248CC" w14:textId="77777777" w:rsidR="00450985" w:rsidRDefault="003F6508">
            <w:pPr>
              <w:spacing w:after="0"/>
              <w:ind w:right="1"/>
              <w:jc w:val="center"/>
            </w:pPr>
            <w:r>
              <w:t>EL MAJADAL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5F729B" w14:textId="77777777" w:rsidR="00450985" w:rsidRDefault="003F6508">
            <w:pPr>
              <w:spacing w:after="0"/>
              <w:ind w:left="65"/>
            </w:pPr>
            <w:r>
              <w:t>Pol. 4 / Par. 1604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BC7C80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54FB6437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428D1D" w14:textId="77777777" w:rsidR="00450985" w:rsidRDefault="003F6508">
            <w:pPr>
              <w:spacing w:after="0"/>
              <w:ind w:right="3"/>
              <w:jc w:val="center"/>
            </w:pPr>
            <w:r>
              <w:t>42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2C7DE2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E6139B" w14:textId="77777777" w:rsidR="00450985" w:rsidRDefault="003F6508">
            <w:pPr>
              <w:spacing w:after="0"/>
              <w:ind w:right="1"/>
              <w:jc w:val="center"/>
            </w:pPr>
            <w:r>
              <w:t>SETO GRILLO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8AE63E" w14:textId="77777777" w:rsidR="00450985" w:rsidRDefault="003F6508">
            <w:pPr>
              <w:spacing w:after="0"/>
              <w:ind w:left="65"/>
            </w:pPr>
            <w:r>
              <w:t>Pol. 4 / Par. 1662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AFB68F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7E0D01CF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406AC5" w14:textId="77777777" w:rsidR="00450985" w:rsidRDefault="003F6508">
            <w:pPr>
              <w:spacing w:after="0"/>
              <w:ind w:right="3"/>
              <w:jc w:val="center"/>
            </w:pPr>
            <w:r>
              <w:t>43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4CEAC7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D77449" w14:textId="77777777" w:rsidR="00450985" w:rsidRDefault="003F6508">
            <w:pPr>
              <w:spacing w:after="0"/>
              <w:ind w:right="1"/>
              <w:jc w:val="center"/>
            </w:pPr>
            <w:r>
              <w:t>SETO GRILLO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9503DE" w14:textId="77777777" w:rsidR="00450985" w:rsidRDefault="003F6508">
            <w:pPr>
              <w:spacing w:after="0"/>
              <w:ind w:left="65"/>
            </w:pPr>
            <w:r>
              <w:t>Pol. 4 / Par. 1667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C21784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5F02C9F0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0B60C1" w14:textId="77777777" w:rsidR="00450985" w:rsidRDefault="003F6508">
            <w:pPr>
              <w:spacing w:after="0"/>
              <w:ind w:right="3"/>
              <w:jc w:val="center"/>
            </w:pPr>
            <w:r>
              <w:lastRenderedPageBreak/>
              <w:t>44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8B9E02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39A106" w14:textId="77777777" w:rsidR="00450985" w:rsidRDefault="003F6508">
            <w:pPr>
              <w:spacing w:after="0"/>
              <w:ind w:left="3"/>
              <w:jc w:val="center"/>
            </w:pPr>
            <w:r>
              <w:t>LAS ROSAS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E3250A" w14:textId="77777777" w:rsidR="00450985" w:rsidRDefault="003F6508">
            <w:pPr>
              <w:spacing w:after="0"/>
              <w:ind w:left="65"/>
            </w:pPr>
            <w:r>
              <w:t>Pol. 4 / Par. 1688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10E3DF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279DE07B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09D3A2" w14:textId="77777777" w:rsidR="00450985" w:rsidRDefault="003F6508">
            <w:pPr>
              <w:spacing w:after="0"/>
              <w:ind w:right="3"/>
              <w:jc w:val="center"/>
            </w:pPr>
            <w:r>
              <w:t>45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08A05A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FC86DF" w14:textId="77777777" w:rsidR="00450985" w:rsidRDefault="003F6508">
            <w:pPr>
              <w:spacing w:after="0"/>
              <w:ind w:left="3"/>
              <w:jc w:val="center"/>
            </w:pPr>
            <w:r>
              <w:t>LAS ROSAS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CEDB41" w14:textId="77777777" w:rsidR="00450985" w:rsidRDefault="003F6508">
            <w:pPr>
              <w:spacing w:after="0"/>
              <w:ind w:left="65"/>
            </w:pPr>
            <w:r>
              <w:t>Pol. 4 / Par. 1691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BDEF9C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6A94AD35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B999FC" w14:textId="77777777" w:rsidR="00450985" w:rsidRDefault="003F6508">
            <w:pPr>
              <w:spacing w:after="0"/>
              <w:ind w:right="3"/>
              <w:jc w:val="center"/>
            </w:pPr>
            <w:r>
              <w:t>46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554770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A28D4C" w14:textId="77777777" w:rsidR="00450985" w:rsidRDefault="003F6508">
            <w:pPr>
              <w:spacing w:after="0"/>
              <w:jc w:val="center"/>
            </w:pPr>
            <w:r>
              <w:t>LOS CANTOS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136EE2" w14:textId="77777777" w:rsidR="00450985" w:rsidRDefault="003F6508">
            <w:pPr>
              <w:spacing w:after="0"/>
              <w:ind w:left="65"/>
            </w:pPr>
            <w:r>
              <w:t>Pol. 4 / Par. 1738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919884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5E8DA12B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C5BF5D" w14:textId="77777777" w:rsidR="00450985" w:rsidRDefault="003F6508">
            <w:pPr>
              <w:spacing w:after="0"/>
              <w:ind w:right="3"/>
              <w:jc w:val="center"/>
            </w:pPr>
            <w:r>
              <w:t>47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4B4F52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2EABEC" w14:textId="77777777" w:rsidR="00450985" w:rsidRDefault="003F6508">
            <w:pPr>
              <w:spacing w:after="0"/>
              <w:jc w:val="center"/>
            </w:pPr>
            <w:r>
              <w:t>LOS CANTOS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8639E0" w14:textId="77777777" w:rsidR="00450985" w:rsidRDefault="003F6508">
            <w:pPr>
              <w:spacing w:after="0"/>
              <w:ind w:left="65"/>
            </w:pPr>
            <w:r>
              <w:t>Pol. 4 / Par. 1756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67289C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14B2724F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6CC6CF" w14:textId="77777777" w:rsidR="00450985" w:rsidRDefault="003F6508">
            <w:pPr>
              <w:spacing w:after="0"/>
              <w:ind w:right="3"/>
              <w:jc w:val="center"/>
            </w:pPr>
            <w:r>
              <w:t>48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13EB63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39F5EE" w14:textId="77777777" w:rsidR="00450985" w:rsidRDefault="003F6508">
            <w:pPr>
              <w:spacing w:after="0"/>
              <w:ind w:right="1"/>
              <w:jc w:val="center"/>
            </w:pPr>
            <w:r>
              <w:t>EL RATIÑO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9C7172" w14:textId="77777777" w:rsidR="00450985" w:rsidRDefault="003F6508">
            <w:pPr>
              <w:spacing w:after="0"/>
              <w:ind w:left="65"/>
            </w:pPr>
            <w:r>
              <w:t>Pol. 4 / Par. 1785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B8EEEB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628EB16C" w14:textId="77777777">
        <w:trPr>
          <w:trHeight w:val="340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7F860" w14:textId="77777777" w:rsidR="00450985" w:rsidRDefault="003F6508">
            <w:pPr>
              <w:spacing w:after="0"/>
              <w:ind w:right="3"/>
              <w:jc w:val="center"/>
            </w:pPr>
            <w:r>
              <w:t>49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02CC7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2A716" w14:textId="77777777" w:rsidR="00450985" w:rsidRDefault="003F6508">
            <w:pPr>
              <w:spacing w:after="0"/>
              <w:ind w:right="1"/>
              <w:jc w:val="center"/>
            </w:pPr>
            <w:r>
              <w:t>EL RATIÑO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0B3D6" w14:textId="77777777" w:rsidR="00450985" w:rsidRDefault="003F6508">
            <w:pPr>
              <w:spacing w:after="0"/>
              <w:ind w:left="65"/>
            </w:pPr>
            <w:r>
              <w:t>Pol. 4 / Par. 1789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FDF19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</w:tbl>
    <w:p w14:paraId="1739794B" w14:textId="77777777" w:rsidR="00450985" w:rsidRDefault="00450985">
      <w:pPr>
        <w:spacing w:after="0"/>
        <w:ind w:left="-1440" w:right="15394"/>
      </w:pPr>
    </w:p>
    <w:tbl>
      <w:tblPr>
        <w:tblStyle w:val="TableGrid"/>
        <w:tblW w:w="15504" w:type="dxa"/>
        <w:tblInd w:w="-1089" w:type="dxa"/>
        <w:tblCellMar>
          <w:top w:w="69" w:type="dxa"/>
          <w:left w:w="94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390"/>
        <w:gridCol w:w="4913"/>
        <w:gridCol w:w="3635"/>
        <w:gridCol w:w="1855"/>
        <w:gridCol w:w="3711"/>
      </w:tblGrid>
      <w:tr w:rsidR="00450985" w14:paraId="36E35C59" w14:textId="77777777">
        <w:trPr>
          <w:trHeight w:val="361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2EEEBCB" w14:textId="77777777" w:rsidR="00450985" w:rsidRDefault="003F6508">
            <w:pPr>
              <w:spacing w:after="0"/>
              <w:ind w:left="1"/>
              <w:jc w:val="center"/>
            </w:pPr>
            <w:r>
              <w:rPr>
                <w:b/>
              </w:rPr>
              <w:t>Nº Orden</w:t>
            </w:r>
          </w:p>
        </w:tc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2D89167" w14:textId="77777777" w:rsidR="00450985" w:rsidRDefault="003F6508">
            <w:pPr>
              <w:spacing w:after="0"/>
              <w:ind w:left="2"/>
              <w:jc w:val="center"/>
            </w:pPr>
            <w:r>
              <w:rPr>
                <w:b/>
              </w:rPr>
              <w:t>Denominación del Bien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94F0145" w14:textId="77777777" w:rsidR="00450985" w:rsidRDefault="003F6508">
            <w:pPr>
              <w:spacing w:after="0"/>
              <w:ind w:right="1"/>
              <w:jc w:val="center"/>
            </w:pPr>
            <w:r>
              <w:rPr>
                <w:b/>
              </w:rPr>
              <w:t>Nombre Vía / Localización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6F0A0C9" w14:textId="77777777" w:rsidR="00450985" w:rsidRDefault="003F6508">
            <w:pPr>
              <w:spacing w:after="0"/>
            </w:pPr>
            <w:r>
              <w:rPr>
                <w:b/>
              </w:rPr>
              <w:t>Polígono / Parcela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38552E70" w14:textId="77777777" w:rsidR="00450985" w:rsidRDefault="003F6508">
            <w:pPr>
              <w:spacing w:after="0"/>
              <w:ind w:right="1"/>
              <w:jc w:val="center"/>
            </w:pPr>
            <w:r>
              <w:rPr>
                <w:b/>
              </w:rPr>
              <w:t>TITULAR</w:t>
            </w:r>
          </w:p>
        </w:tc>
      </w:tr>
      <w:tr w:rsidR="00450985" w14:paraId="4582EF11" w14:textId="77777777">
        <w:trPr>
          <w:trHeight w:val="385"/>
        </w:trPr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5A9E1E" w14:textId="77777777" w:rsidR="00450985" w:rsidRDefault="003F6508">
            <w:pPr>
              <w:spacing w:after="0"/>
              <w:ind w:right="3"/>
              <w:jc w:val="center"/>
            </w:pPr>
            <w:r>
              <w:t>50</w:t>
            </w:r>
          </w:p>
        </w:tc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70D24B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406893" w14:textId="77777777" w:rsidR="00450985" w:rsidRDefault="003F6508">
            <w:pPr>
              <w:spacing w:after="0"/>
              <w:jc w:val="center"/>
            </w:pPr>
            <w:r>
              <w:t>LAS LEONAS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F8CDCF" w14:textId="77777777" w:rsidR="00450985" w:rsidRDefault="003F6508">
            <w:pPr>
              <w:spacing w:after="0"/>
              <w:ind w:left="65"/>
            </w:pPr>
            <w:r>
              <w:t>Pol. 4 / Par. 1890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FC422A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56CF84F6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1A46A7" w14:textId="77777777" w:rsidR="00450985" w:rsidRDefault="003F6508">
            <w:pPr>
              <w:spacing w:after="0"/>
              <w:ind w:right="3"/>
              <w:jc w:val="center"/>
            </w:pPr>
            <w:r>
              <w:t>51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155F97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01056A" w14:textId="77777777" w:rsidR="00450985" w:rsidRDefault="003F6508">
            <w:pPr>
              <w:spacing w:after="0"/>
              <w:ind w:right="1"/>
              <w:jc w:val="center"/>
            </w:pPr>
            <w:r>
              <w:t>EL BIJETE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397A05" w14:textId="77777777" w:rsidR="00450985" w:rsidRDefault="003F6508">
            <w:pPr>
              <w:spacing w:after="0"/>
              <w:ind w:left="65"/>
            </w:pPr>
            <w:r>
              <w:t>Pol. 4 / Par. 1126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0AC25F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711D79C2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2CB206" w14:textId="77777777" w:rsidR="00450985" w:rsidRDefault="003F6508">
            <w:pPr>
              <w:spacing w:after="0"/>
              <w:ind w:right="3"/>
              <w:jc w:val="center"/>
            </w:pPr>
            <w:r>
              <w:t>52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B67628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DFBE9C" w14:textId="77777777" w:rsidR="00450985" w:rsidRDefault="003F6508">
            <w:pPr>
              <w:spacing w:after="0"/>
              <w:ind w:left="3"/>
              <w:jc w:val="center"/>
            </w:pPr>
            <w:r>
              <w:t>CUEVA NUEVA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A05DF5" w14:textId="77777777" w:rsidR="00450985" w:rsidRDefault="003F6508">
            <w:pPr>
              <w:spacing w:after="0"/>
              <w:ind w:left="65"/>
            </w:pPr>
            <w:r>
              <w:t>Pol. 4 / Par. 1140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416071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5C0A8844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D4F5D9" w14:textId="77777777" w:rsidR="00450985" w:rsidRDefault="003F6508">
            <w:pPr>
              <w:spacing w:after="0"/>
              <w:ind w:right="3"/>
              <w:jc w:val="center"/>
            </w:pPr>
            <w:r>
              <w:t>53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E84EBE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217863" w14:textId="77777777" w:rsidR="00450985" w:rsidRDefault="003F6508">
            <w:pPr>
              <w:spacing w:after="0"/>
              <w:ind w:left="3"/>
              <w:jc w:val="center"/>
            </w:pPr>
            <w:r>
              <w:t>CUEVA NUEVA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142BA1" w14:textId="77777777" w:rsidR="00450985" w:rsidRDefault="003F6508">
            <w:pPr>
              <w:spacing w:after="0"/>
              <w:ind w:left="65"/>
            </w:pPr>
            <w:r>
              <w:t>Pol. 4 / Par. 1144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DAAC23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3E09D0EF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1A7278" w14:textId="77777777" w:rsidR="00450985" w:rsidRDefault="003F6508">
            <w:pPr>
              <w:spacing w:after="0"/>
              <w:ind w:right="3"/>
              <w:jc w:val="center"/>
            </w:pPr>
            <w:r>
              <w:t>54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A6304C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97B11E" w14:textId="77777777" w:rsidR="00450985" w:rsidRDefault="003F6508">
            <w:pPr>
              <w:spacing w:after="0"/>
              <w:ind w:right="1"/>
              <w:jc w:val="center"/>
            </w:pPr>
            <w:r>
              <w:t>EL BIJETE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72C01C" w14:textId="77777777" w:rsidR="00450985" w:rsidRDefault="003F6508">
            <w:pPr>
              <w:spacing w:after="0"/>
              <w:ind w:left="65"/>
            </w:pPr>
            <w:r>
              <w:t>Pol. 4 / Par. 1168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40E7CE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21FD3457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A1277C" w14:textId="77777777" w:rsidR="00450985" w:rsidRDefault="003F6508">
            <w:pPr>
              <w:spacing w:after="0"/>
              <w:ind w:right="3"/>
              <w:jc w:val="center"/>
            </w:pPr>
            <w:r>
              <w:t>55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747E89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273A57" w14:textId="77777777" w:rsidR="00450985" w:rsidRDefault="003F6508">
            <w:pPr>
              <w:spacing w:after="0"/>
              <w:ind w:right="1"/>
              <w:jc w:val="center"/>
            </w:pPr>
            <w:r>
              <w:t>EL BIJETE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F5FD03" w14:textId="77777777" w:rsidR="00450985" w:rsidRDefault="003F6508">
            <w:pPr>
              <w:spacing w:after="0"/>
              <w:ind w:left="65"/>
            </w:pPr>
            <w:r>
              <w:t>Pol. 4 / Par. 1172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F83B06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401AFAC7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CDBB4F" w14:textId="77777777" w:rsidR="00450985" w:rsidRDefault="003F6508">
            <w:pPr>
              <w:spacing w:after="0"/>
              <w:ind w:right="3"/>
              <w:jc w:val="center"/>
            </w:pPr>
            <w:r>
              <w:t>56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97870A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244D18" w14:textId="77777777" w:rsidR="00450985" w:rsidRDefault="003F6508">
            <w:pPr>
              <w:spacing w:after="0"/>
              <w:ind w:right="1"/>
              <w:jc w:val="center"/>
            </w:pPr>
            <w:r>
              <w:t>EL BIJETE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AE6FFA" w14:textId="77777777" w:rsidR="00450985" w:rsidRDefault="003F6508">
            <w:pPr>
              <w:spacing w:after="0"/>
              <w:ind w:left="65"/>
            </w:pPr>
            <w:r>
              <w:t>Pol. 4 / Par. 1174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0AB6FE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23B4A775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13693A" w14:textId="77777777" w:rsidR="00450985" w:rsidRDefault="003F6508">
            <w:pPr>
              <w:spacing w:after="0"/>
              <w:ind w:right="3"/>
              <w:jc w:val="center"/>
            </w:pPr>
            <w:r>
              <w:t>57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B8B41C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E24812" w14:textId="77777777" w:rsidR="00450985" w:rsidRDefault="003F6508">
            <w:pPr>
              <w:spacing w:after="0"/>
              <w:ind w:left="2"/>
              <w:jc w:val="center"/>
            </w:pPr>
            <w:r>
              <w:t>BCO. SIERRA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F3D9B2" w14:textId="77777777" w:rsidR="00450985" w:rsidRDefault="003F6508">
            <w:pPr>
              <w:spacing w:after="0"/>
              <w:ind w:left="65"/>
            </w:pPr>
            <w:r>
              <w:t>Pol. 4 / Par. 1201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F33E95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3E472B90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88F85C" w14:textId="77777777" w:rsidR="00450985" w:rsidRDefault="003F6508">
            <w:pPr>
              <w:spacing w:after="0"/>
              <w:ind w:right="3"/>
              <w:jc w:val="center"/>
            </w:pPr>
            <w:r>
              <w:t>58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ACDED9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EE2D96" w14:textId="77777777" w:rsidR="00450985" w:rsidRDefault="003F6508">
            <w:pPr>
              <w:spacing w:after="0"/>
              <w:ind w:left="2"/>
              <w:jc w:val="center"/>
            </w:pPr>
            <w:r>
              <w:t>BCO. SIERRA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57859E" w14:textId="77777777" w:rsidR="00450985" w:rsidRDefault="003F6508">
            <w:pPr>
              <w:spacing w:after="0"/>
              <w:ind w:left="65"/>
            </w:pPr>
            <w:r>
              <w:t>Pol. 4 / Par. 1210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ADEC18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7FA7BE07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5EFACB" w14:textId="77777777" w:rsidR="00450985" w:rsidRDefault="003F6508">
            <w:pPr>
              <w:spacing w:after="0"/>
              <w:ind w:right="3"/>
              <w:jc w:val="center"/>
            </w:pPr>
            <w:r>
              <w:t>59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C82287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E15448" w14:textId="77777777" w:rsidR="00450985" w:rsidRDefault="003F6508">
            <w:pPr>
              <w:spacing w:after="0"/>
              <w:jc w:val="center"/>
            </w:pPr>
            <w:r>
              <w:t>LA PASADILLA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6B33B0" w14:textId="77777777" w:rsidR="00450985" w:rsidRDefault="003F6508">
            <w:pPr>
              <w:spacing w:after="0"/>
              <w:ind w:left="65"/>
            </w:pPr>
            <w:r>
              <w:t>Pol. 4 / Par. 1477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AA9F22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1F7B1668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321B49" w14:textId="77777777" w:rsidR="00450985" w:rsidRDefault="003F6508">
            <w:pPr>
              <w:spacing w:after="0"/>
              <w:ind w:right="3"/>
              <w:jc w:val="center"/>
            </w:pPr>
            <w:r>
              <w:t>60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4DAC64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DB4F3E" w14:textId="77777777" w:rsidR="00450985" w:rsidRDefault="003F6508">
            <w:pPr>
              <w:spacing w:after="0"/>
              <w:jc w:val="center"/>
            </w:pPr>
            <w:r>
              <w:t>LA PASADILLA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7BF257" w14:textId="77777777" w:rsidR="00450985" w:rsidRDefault="003F6508">
            <w:pPr>
              <w:spacing w:after="0"/>
              <w:ind w:left="65"/>
            </w:pPr>
            <w:r>
              <w:t>Pol. 4 / Par. 1506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0CADFA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11AB820F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174B4D" w14:textId="77777777" w:rsidR="00450985" w:rsidRDefault="003F6508">
            <w:pPr>
              <w:spacing w:after="0"/>
              <w:ind w:right="3"/>
              <w:jc w:val="center"/>
            </w:pPr>
            <w:r>
              <w:t>61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B0B9AB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CF8FCB" w14:textId="77777777" w:rsidR="00450985" w:rsidRDefault="003F6508">
            <w:pPr>
              <w:spacing w:after="0"/>
              <w:jc w:val="center"/>
            </w:pPr>
            <w:r>
              <w:t>LA PASADILLA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CC1AD7" w14:textId="77777777" w:rsidR="00450985" w:rsidRDefault="003F6508">
            <w:pPr>
              <w:spacing w:after="0"/>
              <w:ind w:left="65"/>
            </w:pPr>
            <w:r>
              <w:t>Pol. 4 / Par. 1512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2E7783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2267425C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A92608" w14:textId="77777777" w:rsidR="00450985" w:rsidRDefault="003F6508">
            <w:pPr>
              <w:spacing w:after="0"/>
              <w:ind w:right="3"/>
              <w:jc w:val="center"/>
            </w:pPr>
            <w:r>
              <w:t>62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24EC09" w14:textId="77777777" w:rsidR="00450985" w:rsidRDefault="003F6508">
            <w:pPr>
              <w:spacing w:after="0"/>
              <w:jc w:val="center"/>
            </w:pPr>
            <w:r>
              <w:t>PARCELA RÚSTICA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7FED4F" w14:textId="77777777" w:rsidR="00450985" w:rsidRDefault="003F6508">
            <w:pPr>
              <w:spacing w:after="0"/>
              <w:jc w:val="center"/>
            </w:pPr>
            <w:r>
              <w:t>LAS PERERAS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BFD9F2" w14:textId="77777777" w:rsidR="00450985" w:rsidRDefault="003F6508">
            <w:pPr>
              <w:spacing w:after="0"/>
              <w:ind w:left="65"/>
            </w:pPr>
            <w:r>
              <w:t>Pol. 4 / Par. 1526</w:t>
            </w:r>
          </w:p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19087B" w14:textId="77777777" w:rsidR="00450985" w:rsidRDefault="003F6508">
            <w:pPr>
              <w:spacing w:after="0"/>
              <w:ind w:left="38"/>
            </w:pPr>
            <w:r>
              <w:t>PATRONATO TURISMO (CABILDO G.C.)</w:t>
            </w:r>
          </w:p>
        </w:tc>
      </w:tr>
      <w:tr w:rsidR="00450985" w14:paraId="12A28D00" w14:textId="77777777">
        <w:trPr>
          <w:trHeight w:val="363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6977A5" w14:textId="77777777" w:rsidR="00450985" w:rsidRDefault="003F6508">
            <w:pPr>
              <w:spacing w:after="0"/>
              <w:ind w:right="3"/>
              <w:jc w:val="center"/>
            </w:pPr>
            <w:r>
              <w:t>63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1FE5EF" w14:textId="77777777" w:rsidR="00450985" w:rsidRDefault="003F6508">
            <w:pPr>
              <w:spacing w:after="0"/>
              <w:ind w:left="127"/>
            </w:pPr>
            <w:r>
              <w:t>INFRAESTRUCTURA HIDRÁULICA POZO ORONADO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C4D85D" w14:textId="77777777" w:rsidR="00450985" w:rsidRDefault="003F6508">
            <w:pPr>
              <w:spacing w:after="0"/>
              <w:ind w:right="1"/>
              <w:jc w:val="center"/>
            </w:pPr>
            <w:r>
              <w:t>ORONADO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AD601F" w14:textId="77777777" w:rsidR="00450985" w:rsidRDefault="00450985"/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4D5429" w14:textId="77777777" w:rsidR="00450985" w:rsidRDefault="003F6508">
            <w:pPr>
              <w:spacing w:after="0"/>
              <w:ind w:left="2"/>
              <w:jc w:val="center"/>
            </w:pPr>
            <w:r>
              <w:t>AYUNTAMIENTO DE LAS PALMAS</w:t>
            </w:r>
          </w:p>
        </w:tc>
      </w:tr>
      <w:tr w:rsidR="00450985" w14:paraId="40EB4FEB" w14:textId="77777777">
        <w:trPr>
          <w:trHeight w:val="362"/>
        </w:trPr>
        <w:tc>
          <w:tcPr>
            <w:tcW w:w="1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080641" w14:textId="77777777" w:rsidR="00450985" w:rsidRDefault="003F6508">
            <w:pPr>
              <w:spacing w:after="0"/>
              <w:ind w:right="3"/>
              <w:jc w:val="center"/>
            </w:pPr>
            <w:r>
              <w:t>64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E4A981" w14:textId="77777777" w:rsidR="00450985" w:rsidRDefault="003F6508">
            <w:pPr>
              <w:spacing w:after="0"/>
              <w:ind w:left="1"/>
              <w:jc w:val="center"/>
            </w:pPr>
            <w:r>
              <w:t>INFRAESTRUCTURA HIDRÁULICA POZO ADEJE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47950C" w14:textId="77777777" w:rsidR="00450985" w:rsidRDefault="003F6508">
            <w:pPr>
              <w:spacing w:after="0"/>
              <w:ind w:right="1"/>
              <w:jc w:val="center"/>
            </w:pPr>
            <w:r>
              <w:t>HOSPITAL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2DFB3D" w14:textId="77777777" w:rsidR="00450985" w:rsidRDefault="00450985"/>
        </w:tc>
        <w:tc>
          <w:tcPr>
            <w:tcW w:w="3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0C176B" w14:textId="77777777" w:rsidR="00450985" w:rsidRDefault="003F6508">
            <w:pPr>
              <w:spacing w:after="0"/>
              <w:ind w:left="2"/>
              <w:jc w:val="center"/>
            </w:pPr>
            <w:r>
              <w:t>AYUNTAMIENTO DE LAS PALMAS</w:t>
            </w:r>
          </w:p>
        </w:tc>
      </w:tr>
      <w:tr w:rsidR="00450985" w14:paraId="1130548E" w14:textId="77777777">
        <w:trPr>
          <w:trHeight w:val="340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5C15D" w14:textId="77777777" w:rsidR="00450985" w:rsidRDefault="003F6508">
            <w:pPr>
              <w:spacing w:after="0"/>
              <w:ind w:right="3"/>
              <w:jc w:val="center"/>
            </w:pPr>
            <w:r>
              <w:t>65</w:t>
            </w:r>
          </w:p>
        </w:tc>
        <w:tc>
          <w:tcPr>
            <w:tcW w:w="4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7E234" w14:textId="77777777" w:rsidR="00450985" w:rsidRDefault="003F6508">
            <w:pPr>
              <w:spacing w:after="0"/>
              <w:ind w:left="74"/>
            </w:pPr>
            <w:r>
              <w:t>INFRAESTRUCTURA HIDRÁULICA POZO CARABALLO</w:t>
            </w:r>
          </w:p>
        </w:tc>
        <w:tc>
          <w:tcPr>
            <w:tcW w:w="3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DC16D" w14:textId="77777777" w:rsidR="00450985" w:rsidRDefault="003F6508">
            <w:pPr>
              <w:spacing w:after="0"/>
              <w:ind w:right="1"/>
              <w:jc w:val="center"/>
            </w:pPr>
            <w:r>
              <w:t>ALTO CARABALLO</w:t>
            </w:r>
          </w:p>
        </w:tc>
        <w:tc>
          <w:tcPr>
            <w:tcW w:w="1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258F3" w14:textId="77777777" w:rsidR="00450985" w:rsidRDefault="00450985"/>
        </w:tc>
        <w:tc>
          <w:tcPr>
            <w:tcW w:w="3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B40C4" w14:textId="77777777" w:rsidR="00450985" w:rsidRDefault="003F6508">
            <w:pPr>
              <w:spacing w:after="0"/>
              <w:ind w:left="2"/>
              <w:jc w:val="center"/>
            </w:pPr>
            <w:r>
              <w:t>AYUNTAMIENTO DE LAS PALMAS</w:t>
            </w:r>
          </w:p>
        </w:tc>
      </w:tr>
    </w:tbl>
    <w:p w14:paraId="06288BA7" w14:textId="77777777" w:rsidR="003F6508" w:rsidRDefault="003F6508"/>
    <w:sectPr w:rsidR="00000000">
      <w:headerReference w:type="even" r:id="rId7"/>
      <w:headerReference w:type="default" r:id="rId8"/>
      <w:headerReference w:type="first" r:id="rId9"/>
      <w:pgSz w:w="16834" w:h="11904" w:orient="landscape"/>
      <w:pgMar w:top="1090" w:right="1440" w:bottom="1087" w:left="1440" w:header="5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EFB86" w14:textId="77777777" w:rsidR="003F6508" w:rsidRDefault="003F6508">
      <w:pPr>
        <w:spacing w:after="0" w:line="240" w:lineRule="auto"/>
      </w:pPr>
      <w:r>
        <w:separator/>
      </w:r>
    </w:p>
  </w:endnote>
  <w:endnote w:type="continuationSeparator" w:id="0">
    <w:p w14:paraId="6F0E016E" w14:textId="77777777" w:rsidR="003F6508" w:rsidRDefault="003F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0D0C1" w14:textId="77777777" w:rsidR="003F6508" w:rsidRDefault="003F6508">
      <w:pPr>
        <w:spacing w:after="0" w:line="240" w:lineRule="auto"/>
      </w:pPr>
      <w:r>
        <w:separator/>
      </w:r>
    </w:p>
  </w:footnote>
  <w:footnote w:type="continuationSeparator" w:id="0">
    <w:p w14:paraId="35F28AC2" w14:textId="77777777" w:rsidR="003F6508" w:rsidRDefault="003F6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980E1" w14:textId="77777777" w:rsidR="00450985" w:rsidRDefault="003F6508">
    <w:pPr>
      <w:spacing w:after="0"/>
      <w:ind w:right="17"/>
      <w:jc w:val="center"/>
    </w:pPr>
    <w:r>
      <w:t>AYUNTAMIENTO DE INGENIO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F8FD0" w14:textId="77777777" w:rsidR="00450985" w:rsidRDefault="003F6508">
    <w:pPr>
      <w:spacing w:after="0"/>
      <w:ind w:right="17"/>
      <w:jc w:val="center"/>
    </w:pPr>
    <w:r>
      <w:t>AYUNTAMIENTO DE INGENIO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2D9CC" w14:textId="77777777" w:rsidR="00450985" w:rsidRDefault="003F6508">
    <w:pPr>
      <w:spacing w:after="0"/>
      <w:ind w:right="17"/>
      <w:jc w:val="center"/>
    </w:pPr>
    <w:r>
      <w:t>AYUNTAMIENTO DE INGENIO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985"/>
    <w:rsid w:val="003F6508"/>
    <w:rsid w:val="00450985"/>
    <w:rsid w:val="004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7809"/>
  <w15:docId w15:val="{9E0A0A09-3A9D-4701-9ED8-36D0B847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 Olga de la Torre</dc:creator>
  <cp:keywords/>
  <cp:lastModifiedBy>Roberto Luis Riera Briceño</cp:lastModifiedBy>
  <cp:revision>2</cp:revision>
  <dcterms:created xsi:type="dcterms:W3CDTF">2024-11-08T14:52:00Z</dcterms:created>
  <dcterms:modified xsi:type="dcterms:W3CDTF">2024-11-08T14:52:00Z</dcterms:modified>
</cp:coreProperties>
</file>